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E80E" w14:textId="6C205CB0" w:rsidR="00A1660C" w:rsidRDefault="00A1660C" w:rsidP="00A16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Idaho Agricultural Education CDE Lesson Plan Template</w:t>
      </w:r>
    </w:p>
    <w:p w14:paraId="3090B6DD" w14:textId="77777777" w:rsidR="00A1660C" w:rsidRDefault="00A1660C" w:rsidP="00033542">
      <w:pPr>
        <w:rPr>
          <w:rFonts w:ascii="Arial" w:hAnsi="Arial" w:cs="Arial"/>
          <w:b/>
        </w:rPr>
      </w:pPr>
    </w:p>
    <w:p w14:paraId="647DA4B9" w14:textId="5E7E0717" w:rsidR="0034001D" w:rsidRPr="00FC7CD3" w:rsidRDefault="00FC7CD3" w:rsidP="00387135">
      <w:pPr>
        <w:ind w:left="-180"/>
        <w:rPr>
          <w:rFonts w:ascii="Arial" w:hAnsi="Arial" w:cs="Arial"/>
          <w:b/>
        </w:rPr>
      </w:pPr>
      <w:r w:rsidRPr="00FC7CD3">
        <w:rPr>
          <w:rFonts w:ascii="Arial" w:hAnsi="Arial" w:cs="Arial"/>
          <w:b/>
        </w:rPr>
        <w:t>Basic Lesson Information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C6280A" w:rsidRPr="00FC7CD3" w14:paraId="1319710A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1080F25B" w14:textId="6E72A893" w:rsidR="00C6280A" w:rsidRPr="000E6009" w:rsidRDefault="00C6280A" w:rsidP="000335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Name</w:t>
            </w:r>
          </w:p>
        </w:tc>
        <w:tc>
          <w:tcPr>
            <w:tcW w:w="7020" w:type="dxa"/>
          </w:tcPr>
          <w:p w14:paraId="3DDE4568" w14:textId="77777777" w:rsidR="00C6280A" w:rsidRPr="000E6009" w:rsidRDefault="00C6280A" w:rsidP="00033542">
            <w:pPr>
              <w:rPr>
                <w:rFonts w:ascii="Arial" w:hAnsi="Arial" w:cs="Arial"/>
                <w:bCs/>
              </w:rPr>
            </w:pPr>
          </w:p>
        </w:tc>
      </w:tr>
      <w:tr w:rsidR="00C6280A" w:rsidRPr="00FC7CD3" w14:paraId="0C13ED8D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257C0090" w14:textId="31D8B710" w:rsidR="00C6280A" w:rsidRDefault="00C6280A" w:rsidP="000335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School/Chapter </w:t>
            </w:r>
          </w:p>
        </w:tc>
        <w:tc>
          <w:tcPr>
            <w:tcW w:w="7020" w:type="dxa"/>
          </w:tcPr>
          <w:p w14:paraId="212E6636" w14:textId="77777777" w:rsidR="00C6280A" w:rsidRPr="000E6009" w:rsidRDefault="00C6280A" w:rsidP="00033542">
            <w:pPr>
              <w:rPr>
                <w:rFonts w:ascii="Arial" w:hAnsi="Arial" w:cs="Arial"/>
                <w:bCs/>
              </w:rPr>
            </w:pPr>
          </w:p>
        </w:tc>
      </w:tr>
      <w:tr w:rsidR="00FC7CD3" w:rsidRPr="00FC7CD3" w14:paraId="7E2B7F3D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76B0009C" w14:textId="63CEF2ED" w:rsidR="00FC7CD3" w:rsidRPr="000E6009" w:rsidRDefault="00FC7CD3" w:rsidP="00033542">
            <w:pPr>
              <w:rPr>
                <w:rFonts w:ascii="Arial" w:hAnsi="Arial" w:cs="Arial"/>
                <w:bCs/>
              </w:rPr>
            </w:pPr>
            <w:r w:rsidRPr="000E6009">
              <w:rPr>
                <w:rFonts w:ascii="Arial" w:hAnsi="Arial" w:cs="Arial"/>
                <w:bCs/>
              </w:rPr>
              <w:t>Lesson Title</w:t>
            </w:r>
          </w:p>
        </w:tc>
        <w:tc>
          <w:tcPr>
            <w:tcW w:w="7020" w:type="dxa"/>
          </w:tcPr>
          <w:p w14:paraId="5914631F" w14:textId="77777777" w:rsidR="00FC7CD3" w:rsidRPr="000E6009" w:rsidRDefault="00FC7CD3" w:rsidP="00033542">
            <w:pPr>
              <w:rPr>
                <w:rFonts w:ascii="Arial" w:hAnsi="Arial" w:cs="Arial"/>
                <w:bCs/>
              </w:rPr>
            </w:pPr>
          </w:p>
        </w:tc>
      </w:tr>
      <w:tr w:rsidR="00FC7CD3" w:rsidRPr="00FC7CD3" w14:paraId="631712D8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65BD4556" w14:textId="7879B994" w:rsidR="00FC7CD3" w:rsidRPr="000E6009" w:rsidRDefault="000E6009" w:rsidP="00033542">
            <w:pPr>
              <w:rPr>
                <w:rFonts w:ascii="Arial" w:hAnsi="Arial" w:cs="Arial"/>
                <w:bCs/>
              </w:rPr>
            </w:pPr>
            <w:r w:rsidRPr="000E6009">
              <w:rPr>
                <w:rFonts w:ascii="Arial" w:hAnsi="Arial" w:cs="Arial"/>
                <w:bCs/>
              </w:rPr>
              <w:t>Length of Lesson</w:t>
            </w:r>
          </w:p>
        </w:tc>
        <w:tc>
          <w:tcPr>
            <w:tcW w:w="7020" w:type="dxa"/>
          </w:tcPr>
          <w:p w14:paraId="2919EFF3" w14:textId="0BE31196" w:rsidR="00FC7CD3" w:rsidRPr="000E6009" w:rsidRDefault="000E6009" w:rsidP="00033542">
            <w:pPr>
              <w:rPr>
                <w:rFonts w:ascii="Arial" w:hAnsi="Arial" w:cs="Arial"/>
                <w:bCs/>
              </w:rPr>
            </w:pPr>
            <w:r w:rsidRPr="000E6009">
              <w:rPr>
                <w:rFonts w:ascii="Arial" w:hAnsi="Arial" w:cs="Arial"/>
                <w:bCs/>
              </w:rPr>
              <w:t>50 minutes</w:t>
            </w:r>
          </w:p>
        </w:tc>
      </w:tr>
      <w:tr w:rsidR="00FC7CD3" w:rsidRPr="00FC7CD3" w14:paraId="096C43A2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073AD2F2" w14:textId="29F14082" w:rsidR="00FC7CD3" w:rsidRPr="000E6009" w:rsidRDefault="000E6009" w:rsidP="00033542">
            <w:pPr>
              <w:rPr>
                <w:rFonts w:ascii="Arial" w:hAnsi="Arial" w:cs="Arial"/>
                <w:bCs/>
              </w:rPr>
            </w:pPr>
            <w:r w:rsidRPr="000E6009">
              <w:rPr>
                <w:rFonts w:ascii="Arial" w:hAnsi="Arial" w:cs="Arial"/>
                <w:bCs/>
              </w:rPr>
              <w:t>Course</w:t>
            </w:r>
          </w:p>
        </w:tc>
        <w:tc>
          <w:tcPr>
            <w:tcW w:w="7020" w:type="dxa"/>
          </w:tcPr>
          <w:p w14:paraId="76BB45A8" w14:textId="77777777" w:rsidR="00FC7CD3" w:rsidRPr="000E6009" w:rsidRDefault="00FC7CD3" w:rsidP="00033542">
            <w:pPr>
              <w:rPr>
                <w:rFonts w:ascii="Arial" w:hAnsi="Arial" w:cs="Arial"/>
                <w:bCs/>
              </w:rPr>
            </w:pPr>
          </w:p>
        </w:tc>
      </w:tr>
      <w:tr w:rsidR="00FC7CD3" w:rsidRPr="00FC7CD3" w14:paraId="0D1A4B44" w14:textId="77777777" w:rsidTr="00387135">
        <w:tc>
          <w:tcPr>
            <w:tcW w:w="2880" w:type="dxa"/>
            <w:shd w:val="clear" w:color="auto" w:fill="D9D9D9" w:themeFill="background1" w:themeFillShade="D9"/>
          </w:tcPr>
          <w:p w14:paraId="196B4C3C" w14:textId="42BD8531" w:rsidR="00FC7CD3" w:rsidRPr="000E6009" w:rsidRDefault="000E6009" w:rsidP="00033542">
            <w:pPr>
              <w:rPr>
                <w:rFonts w:ascii="Arial" w:hAnsi="Arial" w:cs="Arial"/>
                <w:bCs/>
              </w:rPr>
            </w:pPr>
            <w:r w:rsidRPr="000E6009">
              <w:rPr>
                <w:rFonts w:ascii="Arial" w:hAnsi="Arial" w:cs="Arial"/>
                <w:bCs/>
              </w:rPr>
              <w:t>Learner Background</w:t>
            </w:r>
          </w:p>
        </w:tc>
        <w:tc>
          <w:tcPr>
            <w:tcW w:w="7020" w:type="dxa"/>
          </w:tcPr>
          <w:p w14:paraId="41047B59" w14:textId="77777777" w:rsidR="00FC7CD3" w:rsidRDefault="00FC7CD3" w:rsidP="00033542">
            <w:pPr>
              <w:rPr>
                <w:rFonts w:ascii="Arial" w:hAnsi="Arial" w:cs="Arial"/>
                <w:bCs/>
              </w:rPr>
            </w:pPr>
          </w:p>
          <w:p w14:paraId="744FEC14" w14:textId="77777777" w:rsidR="00813E90" w:rsidRDefault="00813E90" w:rsidP="00033542">
            <w:pPr>
              <w:rPr>
                <w:rFonts w:ascii="Arial" w:hAnsi="Arial" w:cs="Arial"/>
                <w:bCs/>
              </w:rPr>
            </w:pPr>
          </w:p>
          <w:p w14:paraId="44585DFB" w14:textId="63FCCCF6" w:rsidR="00813E90" w:rsidRPr="000E6009" w:rsidRDefault="00813E90" w:rsidP="00033542">
            <w:pPr>
              <w:rPr>
                <w:rFonts w:ascii="Arial" w:hAnsi="Arial" w:cs="Arial"/>
                <w:bCs/>
              </w:rPr>
            </w:pPr>
          </w:p>
        </w:tc>
      </w:tr>
      <w:tr w:rsidR="000E6009" w:rsidRPr="00FC7CD3" w14:paraId="1A7BB333" w14:textId="77777777" w:rsidTr="00387135">
        <w:tc>
          <w:tcPr>
            <w:tcW w:w="9900" w:type="dxa"/>
            <w:gridSpan w:val="2"/>
            <w:shd w:val="clear" w:color="auto" w:fill="D9D9D9" w:themeFill="background1" w:themeFillShade="D9"/>
          </w:tcPr>
          <w:p w14:paraId="68A84569" w14:textId="57C8D80A" w:rsidR="000E6009" w:rsidRPr="000E6009" w:rsidRDefault="000E6009" w:rsidP="000335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Daily Objectives: Students will be able to…</w:t>
            </w:r>
          </w:p>
        </w:tc>
      </w:tr>
      <w:tr w:rsidR="000E6009" w:rsidRPr="00FC7CD3" w14:paraId="5BA7D625" w14:textId="77777777" w:rsidTr="00387135">
        <w:tc>
          <w:tcPr>
            <w:tcW w:w="9900" w:type="dxa"/>
            <w:gridSpan w:val="2"/>
            <w:shd w:val="clear" w:color="auto" w:fill="auto"/>
          </w:tcPr>
          <w:p w14:paraId="5B0BC0A3" w14:textId="77777777" w:rsidR="000E6009" w:rsidRDefault="000E6009" w:rsidP="00033542">
            <w:pPr>
              <w:rPr>
                <w:rFonts w:ascii="Arial" w:hAnsi="Arial" w:cs="Arial"/>
                <w:bCs/>
              </w:rPr>
            </w:pPr>
          </w:p>
          <w:p w14:paraId="6C95ADCB" w14:textId="77777777" w:rsidR="00A1660C" w:rsidRDefault="00A1660C" w:rsidP="00033542">
            <w:pPr>
              <w:rPr>
                <w:rFonts w:ascii="Arial" w:hAnsi="Arial" w:cs="Arial"/>
                <w:bCs/>
              </w:rPr>
            </w:pPr>
          </w:p>
          <w:p w14:paraId="3FEBFD79" w14:textId="77777777" w:rsidR="00A1660C" w:rsidRDefault="00A1660C" w:rsidP="00033542">
            <w:pPr>
              <w:rPr>
                <w:rFonts w:ascii="Arial" w:hAnsi="Arial" w:cs="Arial"/>
                <w:bCs/>
              </w:rPr>
            </w:pPr>
          </w:p>
          <w:p w14:paraId="344524F7" w14:textId="45393D28" w:rsidR="00A1660C" w:rsidRPr="000E6009" w:rsidRDefault="00A1660C" w:rsidP="00033542">
            <w:pPr>
              <w:rPr>
                <w:rFonts w:ascii="Arial" w:hAnsi="Arial" w:cs="Arial"/>
                <w:bCs/>
              </w:rPr>
            </w:pPr>
          </w:p>
        </w:tc>
      </w:tr>
      <w:tr w:rsidR="00A1660C" w:rsidRPr="00FC7CD3" w14:paraId="60A82FE9" w14:textId="77777777" w:rsidTr="00387135">
        <w:tc>
          <w:tcPr>
            <w:tcW w:w="9900" w:type="dxa"/>
            <w:gridSpan w:val="2"/>
            <w:shd w:val="clear" w:color="auto" w:fill="D9D9D9" w:themeFill="background1" w:themeFillShade="D9"/>
          </w:tcPr>
          <w:p w14:paraId="3DB84126" w14:textId="4B7BED68" w:rsidR="00A1660C" w:rsidRDefault="00A1660C" w:rsidP="000335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Materials Needed</w:t>
            </w:r>
          </w:p>
        </w:tc>
      </w:tr>
      <w:tr w:rsidR="00A1660C" w:rsidRPr="00FC7CD3" w14:paraId="1520527E" w14:textId="77777777" w:rsidTr="00387135">
        <w:tc>
          <w:tcPr>
            <w:tcW w:w="9900" w:type="dxa"/>
            <w:gridSpan w:val="2"/>
            <w:shd w:val="clear" w:color="auto" w:fill="auto"/>
          </w:tcPr>
          <w:p w14:paraId="4AC81BAF" w14:textId="77777777" w:rsidR="00A1660C" w:rsidRDefault="00A1660C" w:rsidP="00033542">
            <w:pPr>
              <w:rPr>
                <w:rFonts w:ascii="Arial" w:hAnsi="Arial" w:cs="Arial"/>
                <w:bCs/>
              </w:rPr>
            </w:pPr>
          </w:p>
          <w:p w14:paraId="5CB6F37B" w14:textId="77777777" w:rsidR="00A1660C" w:rsidRDefault="00A1660C" w:rsidP="00033542">
            <w:pPr>
              <w:rPr>
                <w:rFonts w:ascii="Arial" w:hAnsi="Arial" w:cs="Arial"/>
                <w:bCs/>
              </w:rPr>
            </w:pPr>
          </w:p>
          <w:p w14:paraId="34A766D2" w14:textId="79DADF57" w:rsidR="00A1660C" w:rsidRDefault="00A1660C" w:rsidP="00033542">
            <w:pPr>
              <w:rPr>
                <w:rFonts w:ascii="Arial" w:hAnsi="Arial" w:cs="Arial"/>
                <w:bCs/>
              </w:rPr>
            </w:pPr>
          </w:p>
        </w:tc>
      </w:tr>
    </w:tbl>
    <w:p w14:paraId="51F28F53" w14:textId="77777777" w:rsidR="00FC7CD3" w:rsidRPr="00FC7CD3" w:rsidRDefault="00FC7CD3" w:rsidP="00033542">
      <w:pPr>
        <w:rPr>
          <w:rFonts w:ascii="Arial" w:hAnsi="Arial" w:cs="Arial"/>
          <w:b/>
        </w:rPr>
      </w:pPr>
    </w:p>
    <w:p w14:paraId="76CC1603" w14:textId="15389FBC" w:rsidR="009042BC" w:rsidRDefault="009042BC" w:rsidP="00387135">
      <w:pPr>
        <w:ind w:left="-180"/>
        <w:rPr>
          <w:rFonts w:ascii="Arial" w:hAnsi="Arial" w:cs="Arial"/>
          <w:b/>
        </w:rPr>
      </w:pPr>
      <w:r w:rsidRPr="00FC7CD3">
        <w:rPr>
          <w:rFonts w:ascii="Arial" w:hAnsi="Arial" w:cs="Arial"/>
          <w:b/>
        </w:rPr>
        <w:t>Basic Lesson Information</w:t>
      </w:r>
      <w:r w:rsidR="006138E8">
        <w:rPr>
          <w:rFonts w:ascii="Arial" w:hAnsi="Arial" w:cs="Arial"/>
          <w:b/>
        </w:rPr>
        <w:t xml:space="preserve"> </w:t>
      </w:r>
    </w:p>
    <w:tbl>
      <w:tblPr>
        <w:tblStyle w:val="TableGrid"/>
        <w:tblW w:w="9895" w:type="dxa"/>
        <w:tblInd w:w="-180" w:type="dxa"/>
        <w:tblLook w:val="04A0" w:firstRow="1" w:lastRow="0" w:firstColumn="1" w:lastColumn="0" w:noHBand="0" w:noVBand="1"/>
      </w:tblPr>
      <w:tblGrid>
        <w:gridCol w:w="3685"/>
        <w:gridCol w:w="3240"/>
        <w:gridCol w:w="2970"/>
      </w:tblGrid>
      <w:tr w:rsidR="00387135" w14:paraId="6D5382F9" w14:textId="77777777" w:rsidTr="00387135">
        <w:tc>
          <w:tcPr>
            <w:tcW w:w="9895" w:type="dxa"/>
            <w:gridSpan w:val="3"/>
            <w:shd w:val="clear" w:color="auto" w:fill="D9D9D9" w:themeFill="background1" w:themeFillShade="D9"/>
          </w:tcPr>
          <w:p w14:paraId="299C541C" w14:textId="1F1D3A3E" w:rsidR="00387135" w:rsidRDefault="00387135" w:rsidP="003871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Interest approach</w:t>
            </w:r>
          </w:p>
        </w:tc>
      </w:tr>
      <w:tr w:rsidR="00387135" w14:paraId="490BB417" w14:textId="77777777" w:rsidTr="00754149">
        <w:tc>
          <w:tcPr>
            <w:tcW w:w="3685" w:type="dxa"/>
          </w:tcPr>
          <w:p w14:paraId="37D46B44" w14:textId="3269FB7E" w:rsidR="00387135" w:rsidRDefault="00CD1AC7" w:rsidP="003871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Content Outline</w:t>
            </w:r>
          </w:p>
        </w:tc>
        <w:tc>
          <w:tcPr>
            <w:tcW w:w="3240" w:type="dxa"/>
          </w:tcPr>
          <w:p w14:paraId="6B23DD40" w14:textId="0C9F9965" w:rsidR="00387135" w:rsidRPr="00754149" w:rsidRDefault="00B05608" w:rsidP="003871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 will…</w:t>
            </w:r>
          </w:p>
        </w:tc>
        <w:tc>
          <w:tcPr>
            <w:tcW w:w="2970" w:type="dxa"/>
          </w:tcPr>
          <w:p w14:paraId="59EBE060" w14:textId="5138A838" w:rsidR="00387135" w:rsidRDefault="00B05608" w:rsidP="003871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Teacher will…</w:t>
            </w:r>
          </w:p>
        </w:tc>
      </w:tr>
      <w:tr w:rsidR="00387135" w14:paraId="1D435C3B" w14:textId="77777777" w:rsidTr="00754149">
        <w:tc>
          <w:tcPr>
            <w:tcW w:w="3685" w:type="dxa"/>
          </w:tcPr>
          <w:p w14:paraId="6108C1CD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7FFC172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19AD0271" w14:textId="1451F988" w:rsidR="00387135" w:rsidRPr="00B05608" w:rsidRDefault="00387135" w:rsidP="00387135">
            <w:pPr>
              <w:rPr>
                <w:rFonts w:ascii="Arial" w:hAnsi="Arial" w:cs="Arial"/>
                <w:bCs/>
              </w:rPr>
            </w:pPr>
          </w:p>
        </w:tc>
      </w:tr>
      <w:tr w:rsidR="00387135" w14:paraId="0069CC71" w14:textId="77777777" w:rsidTr="00754149">
        <w:tc>
          <w:tcPr>
            <w:tcW w:w="3685" w:type="dxa"/>
          </w:tcPr>
          <w:p w14:paraId="3C35F93C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DA7364E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12DB416E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</w:tr>
      <w:tr w:rsidR="00387135" w14:paraId="50200D40" w14:textId="77777777" w:rsidTr="00754149">
        <w:tc>
          <w:tcPr>
            <w:tcW w:w="3685" w:type="dxa"/>
          </w:tcPr>
          <w:p w14:paraId="75D4B65B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C64C0CF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4045C840" w14:textId="77777777" w:rsidR="00387135" w:rsidRDefault="00387135" w:rsidP="00387135">
            <w:pPr>
              <w:rPr>
                <w:rFonts w:ascii="Arial" w:hAnsi="Arial" w:cs="Arial"/>
                <w:b/>
              </w:rPr>
            </w:pPr>
          </w:p>
        </w:tc>
      </w:tr>
      <w:tr w:rsidR="00D84CBD" w14:paraId="484A2D85" w14:textId="77777777" w:rsidTr="00754149">
        <w:tc>
          <w:tcPr>
            <w:tcW w:w="3685" w:type="dxa"/>
          </w:tcPr>
          <w:p w14:paraId="326C629F" w14:textId="77777777" w:rsidR="00D84CBD" w:rsidRDefault="00D84CBD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03103C24" w14:textId="77777777" w:rsidR="00D84CBD" w:rsidRDefault="00D84CBD" w:rsidP="0038713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20DFE468" w14:textId="77777777" w:rsidR="00D84CBD" w:rsidRDefault="00D84CBD" w:rsidP="00387135">
            <w:pPr>
              <w:rPr>
                <w:rFonts w:ascii="Arial" w:hAnsi="Arial" w:cs="Arial"/>
                <w:b/>
              </w:rPr>
            </w:pPr>
          </w:p>
        </w:tc>
      </w:tr>
      <w:tr w:rsidR="00D84CBD" w14:paraId="14380C8F" w14:textId="77777777" w:rsidTr="00D84CBD">
        <w:tc>
          <w:tcPr>
            <w:tcW w:w="9895" w:type="dxa"/>
            <w:gridSpan w:val="3"/>
            <w:shd w:val="clear" w:color="auto" w:fill="D9D9D9" w:themeFill="background1" w:themeFillShade="D9"/>
          </w:tcPr>
          <w:p w14:paraId="01A95E3F" w14:textId="77777777" w:rsidR="00D84CBD" w:rsidRDefault="00D84CBD" w:rsidP="00387135">
            <w:pPr>
              <w:rPr>
                <w:rFonts w:ascii="Arial" w:hAnsi="Arial" w:cs="Arial"/>
                <w:bCs/>
              </w:rPr>
            </w:pPr>
            <w:r w:rsidRPr="00D84CBD">
              <w:rPr>
                <w:rFonts w:ascii="Arial" w:hAnsi="Arial" w:cs="Arial"/>
                <w:bCs/>
              </w:rPr>
              <w:t xml:space="preserve">Objective 1: </w:t>
            </w:r>
            <w:r>
              <w:rPr>
                <w:rFonts w:ascii="Arial" w:hAnsi="Arial" w:cs="Arial"/>
                <w:bCs/>
              </w:rPr>
              <w:t>(insert objective)</w:t>
            </w:r>
          </w:p>
          <w:p w14:paraId="6558A17C" w14:textId="17ED5CB0" w:rsidR="00D84CBD" w:rsidRPr="00D84CBD" w:rsidRDefault="00D84CBD" w:rsidP="0038713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For this objective, include the components of presenting the stimulus, </w:t>
            </w:r>
            <w:r w:rsidR="006138E8">
              <w:rPr>
                <w:rFonts w:ascii="Arial" w:hAnsi="Arial" w:cs="Arial"/>
                <w:bCs/>
                <w:i/>
                <w:iCs/>
              </w:rPr>
              <w:t>formative assessment, and feedback components</w:t>
            </w:r>
          </w:p>
        </w:tc>
      </w:tr>
      <w:tr w:rsidR="00B05608" w14:paraId="67841693" w14:textId="77777777" w:rsidTr="00754149">
        <w:tc>
          <w:tcPr>
            <w:tcW w:w="3685" w:type="dxa"/>
          </w:tcPr>
          <w:p w14:paraId="21B304E8" w14:textId="746C45D8" w:rsidR="00B05608" w:rsidRDefault="00CD1AC7" w:rsidP="00B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Content Outline</w:t>
            </w:r>
          </w:p>
        </w:tc>
        <w:tc>
          <w:tcPr>
            <w:tcW w:w="3240" w:type="dxa"/>
          </w:tcPr>
          <w:p w14:paraId="6BCFFD5D" w14:textId="2590D242" w:rsidR="00B05608" w:rsidRDefault="00B05608" w:rsidP="00B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Students will…</w:t>
            </w:r>
          </w:p>
        </w:tc>
        <w:tc>
          <w:tcPr>
            <w:tcW w:w="2970" w:type="dxa"/>
          </w:tcPr>
          <w:p w14:paraId="2537C4C2" w14:textId="67CBEAA9" w:rsidR="00B05608" w:rsidRDefault="00B05608" w:rsidP="00B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Teacher will…</w:t>
            </w:r>
          </w:p>
        </w:tc>
      </w:tr>
      <w:tr w:rsidR="006138E8" w14:paraId="214A0320" w14:textId="77777777" w:rsidTr="00754149">
        <w:tc>
          <w:tcPr>
            <w:tcW w:w="3685" w:type="dxa"/>
          </w:tcPr>
          <w:p w14:paraId="3925E9DC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E896227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77876C13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</w:tr>
      <w:tr w:rsidR="006138E8" w14:paraId="2D1290FD" w14:textId="77777777" w:rsidTr="00754149">
        <w:tc>
          <w:tcPr>
            <w:tcW w:w="3685" w:type="dxa"/>
          </w:tcPr>
          <w:p w14:paraId="75E870B2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138444A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16A0ACD1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</w:tr>
      <w:tr w:rsidR="006138E8" w14:paraId="71A013DC" w14:textId="77777777" w:rsidTr="00754149">
        <w:tc>
          <w:tcPr>
            <w:tcW w:w="3685" w:type="dxa"/>
          </w:tcPr>
          <w:p w14:paraId="498F618A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C9DC1E7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6B247B6E" w14:textId="77777777" w:rsidR="006138E8" w:rsidRDefault="006138E8" w:rsidP="006138E8">
            <w:pPr>
              <w:rPr>
                <w:rFonts w:ascii="Arial" w:hAnsi="Arial" w:cs="Arial"/>
                <w:b/>
              </w:rPr>
            </w:pPr>
          </w:p>
        </w:tc>
      </w:tr>
      <w:tr w:rsidR="006138E8" w14:paraId="00C0DDAD" w14:textId="77777777" w:rsidTr="006138E8">
        <w:tc>
          <w:tcPr>
            <w:tcW w:w="9895" w:type="dxa"/>
            <w:gridSpan w:val="3"/>
            <w:shd w:val="clear" w:color="auto" w:fill="D9D9D9" w:themeFill="background1" w:themeFillShade="D9"/>
          </w:tcPr>
          <w:p w14:paraId="0B1AA8EB" w14:textId="65FAE85A" w:rsidR="006138E8" w:rsidRDefault="006138E8" w:rsidP="006138E8">
            <w:pPr>
              <w:rPr>
                <w:rFonts w:ascii="Arial" w:hAnsi="Arial" w:cs="Arial"/>
                <w:bCs/>
              </w:rPr>
            </w:pPr>
            <w:r w:rsidRPr="00D84CBD">
              <w:rPr>
                <w:rFonts w:ascii="Arial" w:hAnsi="Arial" w:cs="Arial"/>
                <w:bCs/>
              </w:rPr>
              <w:t xml:space="preserve">Objective </w:t>
            </w:r>
            <w:r>
              <w:rPr>
                <w:rFonts w:ascii="Arial" w:hAnsi="Arial" w:cs="Arial"/>
                <w:bCs/>
              </w:rPr>
              <w:t>2</w:t>
            </w:r>
            <w:r w:rsidRPr="00D84CBD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(insert objective)</w:t>
            </w:r>
          </w:p>
          <w:p w14:paraId="4CC6C6AE" w14:textId="4E778A85" w:rsidR="006138E8" w:rsidRDefault="006138E8" w:rsidP="00613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>For this objective, include the components of presenting the stimulus, formative assessment, and feedback components</w:t>
            </w:r>
          </w:p>
        </w:tc>
      </w:tr>
      <w:tr w:rsidR="00B05608" w14:paraId="2DA7E40B" w14:textId="77777777" w:rsidTr="00754149">
        <w:tc>
          <w:tcPr>
            <w:tcW w:w="3685" w:type="dxa"/>
          </w:tcPr>
          <w:p w14:paraId="3DB5E7EF" w14:textId="6C72E252" w:rsidR="00B05608" w:rsidRPr="00D84CBD" w:rsidRDefault="00CD1AC7" w:rsidP="00B056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Content Outline</w:t>
            </w:r>
          </w:p>
        </w:tc>
        <w:tc>
          <w:tcPr>
            <w:tcW w:w="3240" w:type="dxa"/>
          </w:tcPr>
          <w:p w14:paraId="068F7F43" w14:textId="4E1AC705" w:rsidR="00B05608" w:rsidRDefault="00B05608" w:rsidP="00B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Students will…</w:t>
            </w:r>
          </w:p>
        </w:tc>
        <w:tc>
          <w:tcPr>
            <w:tcW w:w="2970" w:type="dxa"/>
          </w:tcPr>
          <w:p w14:paraId="4A11F319" w14:textId="04BDD2B5" w:rsidR="00B05608" w:rsidRDefault="00B05608" w:rsidP="00B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Teacher will…</w:t>
            </w:r>
          </w:p>
        </w:tc>
      </w:tr>
      <w:tr w:rsidR="006138E8" w14:paraId="62A25B6A" w14:textId="77777777" w:rsidTr="00754149">
        <w:tc>
          <w:tcPr>
            <w:tcW w:w="3685" w:type="dxa"/>
          </w:tcPr>
          <w:p w14:paraId="2EE3EF2B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95B073B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4314EA2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6F3D4596" w14:textId="77777777" w:rsidTr="00754149">
        <w:tc>
          <w:tcPr>
            <w:tcW w:w="3685" w:type="dxa"/>
          </w:tcPr>
          <w:p w14:paraId="0EAF8DC6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FDE97BA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96FC09F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5319FC1A" w14:textId="77777777" w:rsidTr="00754149">
        <w:tc>
          <w:tcPr>
            <w:tcW w:w="3685" w:type="dxa"/>
          </w:tcPr>
          <w:p w14:paraId="45528061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913F48A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D9909CE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16DB03BD" w14:textId="77777777" w:rsidTr="006138E8">
        <w:tc>
          <w:tcPr>
            <w:tcW w:w="9895" w:type="dxa"/>
            <w:gridSpan w:val="3"/>
            <w:shd w:val="clear" w:color="auto" w:fill="D9D9D9" w:themeFill="background1" w:themeFillShade="D9"/>
          </w:tcPr>
          <w:p w14:paraId="5F4B98C6" w14:textId="7B1D43A0" w:rsidR="006138E8" w:rsidRDefault="006138E8" w:rsidP="006138E8">
            <w:pPr>
              <w:rPr>
                <w:rFonts w:ascii="Arial" w:hAnsi="Arial" w:cs="Arial"/>
                <w:bCs/>
              </w:rPr>
            </w:pPr>
            <w:r w:rsidRPr="00D84CBD">
              <w:rPr>
                <w:rFonts w:ascii="Arial" w:hAnsi="Arial" w:cs="Arial"/>
                <w:bCs/>
              </w:rPr>
              <w:t xml:space="preserve">Objective </w:t>
            </w:r>
            <w:r>
              <w:rPr>
                <w:rFonts w:ascii="Arial" w:hAnsi="Arial" w:cs="Arial"/>
                <w:bCs/>
              </w:rPr>
              <w:t>3</w:t>
            </w:r>
            <w:r w:rsidRPr="00D84CBD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(insert objective)</w:t>
            </w:r>
          </w:p>
          <w:p w14:paraId="3D2A325E" w14:textId="005F05B7" w:rsidR="006138E8" w:rsidRDefault="006138E8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>For this objective, include the components of presenting the stimulus, formative assessment, and feedback components</w:t>
            </w:r>
          </w:p>
        </w:tc>
      </w:tr>
      <w:tr w:rsidR="006E48B0" w14:paraId="262F2E77" w14:textId="77777777" w:rsidTr="00754149">
        <w:tc>
          <w:tcPr>
            <w:tcW w:w="3685" w:type="dxa"/>
          </w:tcPr>
          <w:p w14:paraId="1C5A1702" w14:textId="5495C00C" w:rsidR="006E48B0" w:rsidRPr="00D84CBD" w:rsidRDefault="00CD1AC7" w:rsidP="006E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Content Outline</w:t>
            </w:r>
          </w:p>
        </w:tc>
        <w:tc>
          <w:tcPr>
            <w:tcW w:w="3240" w:type="dxa"/>
          </w:tcPr>
          <w:p w14:paraId="473155E2" w14:textId="6EAB2B8C" w:rsidR="006E48B0" w:rsidRDefault="006E48B0" w:rsidP="006E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Students will…</w:t>
            </w:r>
          </w:p>
        </w:tc>
        <w:tc>
          <w:tcPr>
            <w:tcW w:w="2970" w:type="dxa"/>
          </w:tcPr>
          <w:p w14:paraId="4AB894BF" w14:textId="568E6F02" w:rsidR="006E48B0" w:rsidRDefault="006E48B0" w:rsidP="006E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will…</w:t>
            </w:r>
          </w:p>
        </w:tc>
      </w:tr>
      <w:tr w:rsidR="006138E8" w14:paraId="3BBE3E3C" w14:textId="77777777" w:rsidTr="00754149">
        <w:tc>
          <w:tcPr>
            <w:tcW w:w="3685" w:type="dxa"/>
          </w:tcPr>
          <w:p w14:paraId="0F17C958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E93DD95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9A861D7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5341B38E" w14:textId="77777777" w:rsidTr="00754149">
        <w:tc>
          <w:tcPr>
            <w:tcW w:w="3685" w:type="dxa"/>
          </w:tcPr>
          <w:p w14:paraId="399A84FC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7EC7AE8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633FB6F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1800D53E" w14:textId="77777777" w:rsidTr="00754149">
        <w:tc>
          <w:tcPr>
            <w:tcW w:w="3685" w:type="dxa"/>
          </w:tcPr>
          <w:p w14:paraId="556D2B50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238868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634F0A5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422F71" w14:paraId="7D783D88" w14:textId="77777777" w:rsidTr="00422F71">
        <w:tc>
          <w:tcPr>
            <w:tcW w:w="9895" w:type="dxa"/>
            <w:gridSpan w:val="3"/>
            <w:shd w:val="clear" w:color="auto" w:fill="D9D9D9" w:themeFill="background1" w:themeFillShade="D9"/>
          </w:tcPr>
          <w:p w14:paraId="4D457A78" w14:textId="36FFA2EF" w:rsidR="00422F71" w:rsidRDefault="00422F71" w:rsidP="0042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Closure</w:t>
            </w:r>
          </w:p>
        </w:tc>
      </w:tr>
      <w:tr w:rsidR="00422F71" w14:paraId="7EED31BB" w14:textId="77777777" w:rsidTr="00754149">
        <w:tc>
          <w:tcPr>
            <w:tcW w:w="3685" w:type="dxa"/>
          </w:tcPr>
          <w:p w14:paraId="0648C111" w14:textId="58C20CF1" w:rsidR="00422F71" w:rsidRDefault="00422F71" w:rsidP="0042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Outline</w:t>
            </w:r>
          </w:p>
        </w:tc>
        <w:tc>
          <w:tcPr>
            <w:tcW w:w="3240" w:type="dxa"/>
          </w:tcPr>
          <w:p w14:paraId="3023645F" w14:textId="27776F31" w:rsidR="00422F71" w:rsidRDefault="00422F71" w:rsidP="0042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Students will…</w:t>
            </w:r>
          </w:p>
        </w:tc>
        <w:tc>
          <w:tcPr>
            <w:tcW w:w="2970" w:type="dxa"/>
          </w:tcPr>
          <w:p w14:paraId="58CE5705" w14:textId="2BF16506" w:rsidR="00422F71" w:rsidRDefault="00422F71" w:rsidP="0042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will…</w:t>
            </w:r>
          </w:p>
        </w:tc>
      </w:tr>
      <w:tr w:rsidR="00422F71" w14:paraId="12491977" w14:textId="77777777" w:rsidTr="00754149">
        <w:tc>
          <w:tcPr>
            <w:tcW w:w="3685" w:type="dxa"/>
          </w:tcPr>
          <w:p w14:paraId="44F45E39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DCF9D47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0D18E33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</w:tr>
      <w:tr w:rsidR="00422F71" w14:paraId="1461C9E4" w14:textId="77777777" w:rsidTr="00754149">
        <w:tc>
          <w:tcPr>
            <w:tcW w:w="3685" w:type="dxa"/>
          </w:tcPr>
          <w:p w14:paraId="42A8F688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7069DAA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3DB6FEF" w14:textId="77777777" w:rsidR="00422F71" w:rsidRDefault="00422F71" w:rsidP="00422F71">
            <w:pPr>
              <w:rPr>
                <w:rFonts w:ascii="Arial" w:hAnsi="Arial" w:cs="Arial"/>
              </w:rPr>
            </w:pPr>
          </w:p>
        </w:tc>
      </w:tr>
    </w:tbl>
    <w:p w14:paraId="38978D7D" w14:textId="77777777" w:rsidR="00BC77A7" w:rsidRDefault="00BC77A7" w:rsidP="006138E8">
      <w:pPr>
        <w:ind w:left="-270"/>
        <w:rPr>
          <w:rFonts w:ascii="Arial" w:hAnsi="Arial" w:cs="Arial"/>
        </w:rPr>
      </w:pPr>
    </w:p>
    <w:p w14:paraId="55A47BF8" w14:textId="43AC0062" w:rsidR="006138E8" w:rsidRPr="00BC77A7" w:rsidRDefault="006138E8" w:rsidP="006138E8">
      <w:pPr>
        <w:ind w:left="-270"/>
        <w:rPr>
          <w:rFonts w:ascii="Arial" w:hAnsi="Arial" w:cs="Arial"/>
          <w:b/>
          <w:bCs/>
        </w:rPr>
      </w:pPr>
      <w:r w:rsidRPr="00BC77A7">
        <w:rPr>
          <w:rFonts w:ascii="Arial" w:hAnsi="Arial" w:cs="Arial"/>
          <w:b/>
          <w:bCs/>
        </w:rPr>
        <w:t>Formative Assessments included in this lesson</w:t>
      </w:r>
    </w:p>
    <w:tbl>
      <w:tblPr>
        <w:tblStyle w:val="TableGrid"/>
        <w:tblW w:w="9985" w:type="dxa"/>
        <w:tblInd w:w="-270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6138E8" w14:paraId="00713703" w14:textId="77777777" w:rsidTr="00BC77A7">
        <w:tc>
          <w:tcPr>
            <w:tcW w:w="4675" w:type="dxa"/>
            <w:shd w:val="clear" w:color="auto" w:fill="D9D9D9" w:themeFill="background1" w:themeFillShade="D9"/>
          </w:tcPr>
          <w:p w14:paraId="4E8FD9D9" w14:textId="6BFA0A1E" w:rsidR="006138E8" w:rsidRDefault="006138E8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FA53863" w14:textId="12456A23" w:rsidR="006138E8" w:rsidRDefault="006138E8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Formative assessments (how will you know students </w:t>
            </w:r>
            <w:r w:rsidR="00BC77A7">
              <w:rPr>
                <w:rFonts w:ascii="Arial" w:hAnsi="Arial" w:cs="Arial"/>
              </w:rPr>
              <w:t>are meeting the objective?)</w:t>
            </w:r>
          </w:p>
        </w:tc>
      </w:tr>
      <w:tr w:rsidR="006138E8" w14:paraId="495927C2" w14:textId="77777777" w:rsidTr="006138E8">
        <w:tc>
          <w:tcPr>
            <w:tcW w:w="4675" w:type="dxa"/>
          </w:tcPr>
          <w:p w14:paraId="12582A1C" w14:textId="4A721483" w:rsidR="006138E8" w:rsidRDefault="00BC77A7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5310" w:type="dxa"/>
          </w:tcPr>
          <w:p w14:paraId="5B543A9B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62169BB8" w14:textId="77777777" w:rsidTr="006138E8">
        <w:tc>
          <w:tcPr>
            <w:tcW w:w="4675" w:type="dxa"/>
          </w:tcPr>
          <w:p w14:paraId="7C571EBB" w14:textId="7F22F34F" w:rsidR="006138E8" w:rsidRDefault="00BC77A7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5310" w:type="dxa"/>
          </w:tcPr>
          <w:p w14:paraId="3542E34C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  <w:tr w:rsidR="006138E8" w14:paraId="5C0236EF" w14:textId="77777777" w:rsidTr="006138E8">
        <w:tc>
          <w:tcPr>
            <w:tcW w:w="4675" w:type="dxa"/>
          </w:tcPr>
          <w:p w14:paraId="1860DC21" w14:textId="0D8F32BD" w:rsidR="006138E8" w:rsidRDefault="00BC77A7" w:rsidP="0061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5310" w:type="dxa"/>
          </w:tcPr>
          <w:p w14:paraId="56E9A23F" w14:textId="77777777" w:rsidR="006138E8" w:rsidRDefault="006138E8" w:rsidP="006138E8">
            <w:pPr>
              <w:rPr>
                <w:rFonts w:ascii="Arial" w:hAnsi="Arial" w:cs="Arial"/>
              </w:rPr>
            </w:pPr>
          </w:p>
        </w:tc>
      </w:tr>
    </w:tbl>
    <w:p w14:paraId="2A3F42DC" w14:textId="77777777" w:rsidR="003B7774" w:rsidRDefault="00BC77A7" w:rsidP="00BC77A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*add additional lines if the lesson contains more than 3 objectives</w:t>
      </w:r>
    </w:p>
    <w:p w14:paraId="62A792A1" w14:textId="77777777" w:rsidR="003B7774" w:rsidRDefault="003B7774" w:rsidP="00BC77A7">
      <w:pPr>
        <w:ind w:left="-180"/>
        <w:rPr>
          <w:rFonts w:ascii="Arial" w:hAnsi="Arial" w:cs="Arial"/>
        </w:rPr>
      </w:pPr>
    </w:p>
    <w:p w14:paraId="51B10334" w14:textId="368A56C0" w:rsidR="003B7774" w:rsidRPr="00BC77A7" w:rsidRDefault="003B7774" w:rsidP="003B7774">
      <w:pPr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Summative</w:t>
      </w:r>
      <w:r w:rsidRPr="00BC77A7">
        <w:rPr>
          <w:rFonts w:ascii="Arial" w:hAnsi="Arial" w:cs="Arial"/>
          <w:b/>
          <w:bCs/>
        </w:rPr>
        <w:t xml:space="preserve"> Assessments</w:t>
      </w:r>
      <w:r>
        <w:rPr>
          <w:rFonts w:ascii="Arial" w:hAnsi="Arial" w:cs="Arial"/>
          <w:b/>
          <w:bCs/>
        </w:rPr>
        <w:t xml:space="preserve"> for objectives</w:t>
      </w:r>
      <w:r w:rsidRPr="00BC77A7">
        <w:rPr>
          <w:rFonts w:ascii="Arial" w:hAnsi="Arial" w:cs="Arial"/>
          <w:b/>
          <w:bCs/>
        </w:rPr>
        <w:t xml:space="preserve"> included in this lesson</w:t>
      </w:r>
    </w:p>
    <w:tbl>
      <w:tblPr>
        <w:tblStyle w:val="TableGrid"/>
        <w:tblW w:w="9985" w:type="dxa"/>
        <w:tblInd w:w="-270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3B7774" w14:paraId="09C73E34" w14:textId="77777777" w:rsidTr="000C22F4">
        <w:tc>
          <w:tcPr>
            <w:tcW w:w="4675" w:type="dxa"/>
            <w:shd w:val="clear" w:color="auto" w:fill="D9D9D9" w:themeFill="background1" w:themeFillShade="D9"/>
          </w:tcPr>
          <w:p w14:paraId="0ED4BE21" w14:textId="77777777" w:rsidR="003B7774" w:rsidRDefault="003B7774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28EC278" w14:textId="38149A95" w:rsidR="003B7774" w:rsidRDefault="003B7774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envision as the summative assessment for </w:t>
            </w:r>
            <w:r w:rsidR="00EC5C3E">
              <w:rPr>
                <w:rFonts w:ascii="Arial" w:hAnsi="Arial" w:cs="Arial"/>
              </w:rPr>
              <w:t>this objective?</w:t>
            </w:r>
          </w:p>
        </w:tc>
      </w:tr>
      <w:tr w:rsidR="003B7774" w14:paraId="730D7221" w14:textId="77777777" w:rsidTr="000C22F4">
        <w:tc>
          <w:tcPr>
            <w:tcW w:w="4675" w:type="dxa"/>
          </w:tcPr>
          <w:p w14:paraId="3BAA04BE" w14:textId="77777777" w:rsidR="003B7774" w:rsidRDefault="003B7774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5310" w:type="dxa"/>
          </w:tcPr>
          <w:p w14:paraId="0484BB2D" w14:textId="77777777" w:rsidR="003B7774" w:rsidRDefault="003B7774" w:rsidP="000C22F4">
            <w:pPr>
              <w:rPr>
                <w:rFonts w:ascii="Arial" w:hAnsi="Arial" w:cs="Arial"/>
              </w:rPr>
            </w:pPr>
          </w:p>
        </w:tc>
      </w:tr>
      <w:tr w:rsidR="003B7774" w14:paraId="34DD366F" w14:textId="77777777" w:rsidTr="000C22F4">
        <w:tc>
          <w:tcPr>
            <w:tcW w:w="4675" w:type="dxa"/>
          </w:tcPr>
          <w:p w14:paraId="65E05273" w14:textId="77777777" w:rsidR="003B7774" w:rsidRDefault="003B7774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5310" w:type="dxa"/>
          </w:tcPr>
          <w:p w14:paraId="69C7E65C" w14:textId="77777777" w:rsidR="003B7774" w:rsidRDefault="003B7774" w:rsidP="000C22F4">
            <w:pPr>
              <w:rPr>
                <w:rFonts w:ascii="Arial" w:hAnsi="Arial" w:cs="Arial"/>
              </w:rPr>
            </w:pPr>
          </w:p>
        </w:tc>
      </w:tr>
      <w:tr w:rsidR="003B7774" w14:paraId="4EC627E6" w14:textId="77777777" w:rsidTr="000C22F4">
        <w:tc>
          <w:tcPr>
            <w:tcW w:w="4675" w:type="dxa"/>
          </w:tcPr>
          <w:p w14:paraId="257E0017" w14:textId="77777777" w:rsidR="003B7774" w:rsidRDefault="003B7774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5310" w:type="dxa"/>
          </w:tcPr>
          <w:p w14:paraId="6DD63BEF" w14:textId="77777777" w:rsidR="003B7774" w:rsidRDefault="003B7774" w:rsidP="000C22F4">
            <w:pPr>
              <w:rPr>
                <w:rFonts w:ascii="Arial" w:hAnsi="Arial" w:cs="Arial"/>
              </w:rPr>
            </w:pPr>
          </w:p>
        </w:tc>
      </w:tr>
    </w:tbl>
    <w:p w14:paraId="0FC11BD6" w14:textId="77777777" w:rsidR="009A05ED" w:rsidRDefault="003B7774" w:rsidP="00BC77A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*add additional lines if the lesson contains more than 3 objectives</w:t>
      </w:r>
    </w:p>
    <w:p w14:paraId="36BEDC03" w14:textId="77777777" w:rsidR="009A05ED" w:rsidRDefault="009A05ED" w:rsidP="00BC77A7">
      <w:pPr>
        <w:ind w:left="-180"/>
        <w:rPr>
          <w:rFonts w:ascii="Arial" w:hAnsi="Arial" w:cs="Arial"/>
        </w:rPr>
      </w:pPr>
    </w:p>
    <w:p w14:paraId="2FC81BC7" w14:textId="77777777" w:rsidR="009A05ED" w:rsidRDefault="009A05ED" w:rsidP="00BC77A7">
      <w:pPr>
        <w:ind w:left="-180"/>
        <w:rPr>
          <w:rFonts w:ascii="Arial" w:hAnsi="Arial" w:cs="Arial"/>
          <w:b/>
          <w:bCs/>
        </w:rPr>
      </w:pPr>
      <w:r w:rsidRPr="009A05ED">
        <w:rPr>
          <w:rFonts w:ascii="Arial" w:hAnsi="Arial" w:cs="Arial"/>
          <w:b/>
          <w:bCs/>
        </w:rPr>
        <w:t>Modifications for Diverse Learners</w:t>
      </w:r>
    </w:p>
    <w:tbl>
      <w:tblPr>
        <w:tblStyle w:val="TableGrid"/>
        <w:tblW w:w="9985" w:type="dxa"/>
        <w:tblInd w:w="-270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F678E1" w14:paraId="458002A2" w14:textId="77777777" w:rsidTr="000C22F4">
        <w:tc>
          <w:tcPr>
            <w:tcW w:w="4675" w:type="dxa"/>
            <w:shd w:val="clear" w:color="auto" w:fill="D9D9D9" w:themeFill="background1" w:themeFillShade="D9"/>
          </w:tcPr>
          <w:p w14:paraId="193E2497" w14:textId="77777777" w:rsidR="00F678E1" w:rsidRDefault="00F678E1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000E73E0" w14:textId="6527DD12" w:rsidR="00F678E1" w:rsidRDefault="00F678E1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modificiations</w:t>
            </w:r>
          </w:p>
        </w:tc>
      </w:tr>
      <w:tr w:rsidR="00F678E1" w14:paraId="23FE6662" w14:textId="77777777" w:rsidTr="000C22F4">
        <w:tc>
          <w:tcPr>
            <w:tcW w:w="4675" w:type="dxa"/>
          </w:tcPr>
          <w:p w14:paraId="5AF1EBC6" w14:textId="77777777" w:rsidR="00F678E1" w:rsidRDefault="00F678E1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5310" w:type="dxa"/>
          </w:tcPr>
          <w:p w14:paraId="0DEEFA20" w14:textId="77777777" w:rsidR="00F678E1" w:rsidRDefault="00F678E1" w:rsidP="000C22F4">
            <w:pPr>
              <w:rPr>
                <w:rFonts w:ascii="Arial" w:hAnsi="Arial" w:cs="Arial"/>
              </w:rPr>
            </w:pPr>
          </w:p>
        </w:tc>
      </w:tr>
      <w:tr w:rsidR="00F678E1" w14:paraId="72981AC4" w14:textId="77777777" w:rsidTr="000C22F4">
        <w:tc>
          <w:tcPr>
            <w:tcW w:w="4675" w:type="dxa"/>
          </w:tcPr>
          <w:p w14:paraId="71AA7F63" w14:textId="77777777" w:rsidR="00F678E1" w:rsidRDefault="00F678E1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5310" w:type="dxa"/>
          </w:tcPr>
          <w:p w14:paraId="34E5E53D" w14:textId="77777777" w:rsidR="00F678E1" w:rsidRDefault="00F678E1" w:rsidP="000C22F4">
            <w:pPr>
              <w:rPr>
                <w:rFonts w:ascii="Arial" w:hAnsi="Arial" w:cs="Arial"/>
              </w:rPr>
            </w:pPr>
          </w:p>
        </w:tc>
      </w:tr>
      <w:tr w:rsidR="00F678E1" w14:paraId="3A618FDB" w14:textId="77777777" w:rsidTr="000C22F4">
        <w:tc>
          <w:tcPr>
            <w:tcW w:w="4675" w:type="dxa"/>
          </w:tcPr>
          <w:p w14:paraId="5047C797" w14:textId="77777777" w:rsidR="00F678E1" w:rsidRDefault="00F678E1" w:rsidP="000C2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5310" w:type="dxa"/>
          </w:tcPr>
          <w:p w14:paraId="6CC0C564" w14:textId="77777777" w:rsidR="00F678E1" w:rsidRDefault="00F678E1" w:rsidP="000C22F4">
            <w:pPr>
              <w:rPr>
                <w:rFonts w:ascii="Arial" w:hAnsi="Arial" w:cs="Arial"/>
              </w:rPr>
            </w:pPr>
          </w:p>
        </w:tc>
      </w:tr>
    </w:tbl>
    <w:p w14:paraId="4019C840" w14:textId="77777777" w:rsidR="0034001D" w:rsidRPr="00FC7CD3" w:rsidRDefault="0034001D">
      <w:pPr>
        <w:rPr>
          <w:rFonts w:ascii="Arial" w:hAnsi="Arial" w:cs="Arial"/>
        </w:rPr>
      </w:pPr>
    </w:p>
    <w:sectPr w:rsidR="0034001D" w:rsidRPr="00FC7CD3" w:rsidSect="00F678E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1FA5"/>
    <w:multiLevelType w:val="hybridMultilevel"/>
    <w:tmpl w:val="98CE8EB8"/>
    <w:lvl w:ilvl="0" w:tplc="B73C206E">
      <w:start w:val="3"/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97402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1D"/>
    <w:rsid w:val="00033542"/>
    <w:rsid w:val="000E6009"/>
    <w:rsid w:val="002021DE"/>
    <w:rsid w:val="0034001D"/>
    <w:rsid w:val="00387135"/>
    <w:rsid w:val="003B7774"/>
    <w:rsid w:val="00422F71"/>
    <w:rsid w:val="004D3229"/>
    <w:rsid w:val="00563B0F"/>
    <w:rsid w:val="006138E8"/>
    <w:rsid w:val="006E48B0"/>
    <w:rsid w:val="00722159"/>
    <w:rsid w:val="00754149"/>
    <w:rsid w:val="00813E90"/>
    <w:rsid w:val="009042BC"/>
    <w:rsid w:val="009A05ED"/>
    <w:rsid w:val="00A1660C"/>
    <w:rsid w:val="00B05608"/>
    <w:rsid w:val="00BC77A7"/>
    <w:rsid w:val="00C6280A"/>
    <w:rsid w:val="00CA625D"/>
    <w:rsid w:val="00CD1AC7"/>
    <w:rsid w:val="00D84CBD"/>
    <w:rsid w:val="00EC5C3E"/>
    <w:rsid w:val="00F678E1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FECA"/>
  <w15:docId w15:val="{0EE1049F-C81A-479E-BC5D-1C83FBC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C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238</Words>
  <Characters>1357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Kasee (klsmith@uidaho.edu)</dc:creator>
  <cp:lastModifiedBy>Smith, Kasee (klsmith@uidaho.edu)</cp:lastModifiedBy>
  <cp:revision>26</cp:revision>
  <dcterms:created xsi:type="dcterms:W3CDTF">2023-01-25T22:46:00Z</dcterms:created>
  <dcterms:modified xsi:type="dcterms:W3CDTF">2023-01-30T22:22:00Z</dcterms:modified>
</cp:coreProperties>
</file>